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F5C" w:rsidRDefault="005E5F5C">
      <w:pPr>
        <w:rPr>
          <w:sz w:val="28"/>
          <w:szCs w:val="28"/>
        </w:rPr>
      </w:pPr>
    </w:p>
    <w:p w:rsidR="00EC2D7F" w:rsidRDefault="00EC2D7F">
      <w:pPr>
        <w:rPr>
          <w:sz w:val="28"/>
          <w:szCs w:val="28"/>
        </w:rPr>
      </w:pPr>
      <w:bookmarkStart w:id="0" w:name="_GoBack"/>
      <w:bookmarkEnd w:id="0"/>
    </w:p>
    <w:p w:rsidR="00554469" w:rsidRDefault="00554469" w:rsidP="00554469">
      <w:pPr>
        <w:rPr>
          <w:sz w:val="28"/>
          <w:szCs w:val="28"/>
        </w:rPr>
      </w:pP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>To,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80B64">
        <w:rPr>
          <w:sz w:val="28"/>
          <w:szCs w:val="28"/>
        </w:rPr>
        <w:t>Date:</w:t>
      </w:r>
      <w:r>
        <w:rPr>
          <w:sz w:val="28"/>
          <w:szCs w:val="28"/>
        </w:rPr>
        <w:t xml:space="preserve"> 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>Safaricom Limited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>P.O Box 66827.00800 Nairobi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Kenya                                                                                                                                    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 </w:t>
      </w:r>
    </w:p>
    <w:p w:rsidR="00380B64" w:rsidRPr="00380B64" w:rsidRDefault="00380B64" w:rsidP="00380B64">
      <w:pPr>
        <w:spacing w:line="360" w:lineRule="auto"/>
        <w:jc w:val="center"/>
        <w:rPr>
          <w:b/>
          <w:bCs/>
          <w:sz w:val="28"/>
          <w:szCs w:val="28"/>
        </w:rPr>
      </w:pPr>
      <w:r w:rsidRPr="00380B64">
        <w:rPr>
          <w:b/>
          <w:bCs/>
          <w:sz w:val="28"/>
          <w:szCs w:val="28"/>
        </w:rPr>
        <w:t>SUBJECT: Sender Id Authorization Letter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>Dear Sir/Madam,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>We would request you to register below mentioned SENDER ID name:-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 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Sender id =  </w:t>
      </w:r>
      <w:r w:rsidRPr="00380B64">
        <w:rPr>
          <w:sz w:val="28"/>
          <w:szCs w:val="28"/>
          <w:highlight w:val="yellow"/>
        </w:rPr>
        <w:t>xxxxxx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Purpose = </w:t>
      </w:r>
      <w:r w:rsidRPr="00380B64">
        <w:rPr>
          <w:sz w:val="28"/>
          <w:szCs w:val="28"/>
          <w:highlight w:val="yellow"/>
        </w:rPr>
        <w:t>xxxxxxxxxxxxxxxxxxxxxx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We hereby authorize </w:t>
      </w:r>
      <w:r>
        <w:rPr>
          <w:sz w:val="28"/>
          <w:szCs w:val="28"/>
        </w:rPr>
        <w:t>Essentially Precise</w:t>
      </w:r>
      <w:r w:rsidRPr="00380B64">
        <w:rPr>
          <w:sz w:val="28"/>
          <w:szCs w:val="28"/>
        </w:rPr>
        <w:t xml:space="preserve"> to register the above mentioned Sender ID’s code on the</w:t>
      </w:r>
      <w:r>
        <w:rPr>
          <w:sz w:val="28"/>
          <w:szCs w:val="28"/>
        </w:rPr>
        <w:t>i</w:t>
      </w:r>
      <w:r w:rsidRPr="00380B64">
        <w:rPr>
          <w:sz w:val="28"/>
          <w:szCs w:val="28"/>
        </w:rPr>
        <w:t xml:space="preserve">r behalf. We request you to kindly do the needful.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 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>Thanking you,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Authority Name: </w:t>
      </w: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</w:p>
    <w:p w:rsidR="00380B64" w:rsidRPr="00380B64" w:rsidRDefault="00380B64" w:rsidP="00380B64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>Authorized Signatory</w:t>
      </w:r>
      <w:r w:rsidR="00A476ED">
        <w:rPr>
          <w:sz w:val="28"/>
          <w:szCs w:val="28"/>
        </w:rPr>
        <w:t xml:space="preserve"> &amp; Stamp</w:t>
      </w:r>
      <w:r w:rsidRPr="00380B64">
        <w:rPr>
          <w:sz w:val="28"/>
          <w:szCs w:val="28"/>
        </w:rPr>
        <w:t>:</w:t>
      </w:r>
    </w:p>
    <w:p w:rsidR="00381E8A" w:rsidRDefault="00380B64" w:rsidP="00A476ED">
      <w:pPr>
        <w:spacing w:line="360" w:lineRule="auto"/>
        <w:jc w:val="both"/>
        <w:rPr>
          <w:sz w:val="28"/>
          <w:szCs w:val="28"/>
        </w:rPr>
      </w:pPr>
      <w:r w:rsidRPr="00380B64">
        <w:rPr>
          <w:sz w:val="28"/>
          <w:szCs w:val="28"/>
        </w:rPr>
        <w:t xml:space="preserve"> </w:t>
      </w:r>
    </w:p>
    <w:sectPr w:rsidR="00381E8A" w:rsidSect="00967AF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5C"/>
    <w:rsid w:val="000871F2"/>
    <w:rsid w:val="000D6700"/>
    <w:rsid w:val="0015135E"/>
    <w:rsid w:val="00210393"/>
    <w:rsid w:val="002356CA"/>
    <w:rsid w:val="002935C1"/>
    <w:rsid w:val="00296B4A"/>
    <w:rsid w:val="002D1054"/>
    <w:rsid w:val="003071DB"/>
    <w:rsid w:val="00380B64"/>
    <w:rsid w:val="00381E8A"/>
    <w:rsid w:val="00387DA6"/>
    <w:rsid w:val="0041230C"/>
    <w:rsid w:val="0046350A"/>
    <w:rsid w:val="00554469"/>
    <w:rsid w:val="005A200B"/>
    <w:rsid w:val="005E5F5C"/>
    <w:rsid w:val="00672866"/>
    <w:rsid w:val="006867A2"/>
    <w:rsid w:val="00764249"/>
    <w:rsid w:val="007C4098"/>
    <w:rsid w:val="008931F7"/>
    <w:rsid w:val="008C1931"/>
    <w:rsid w:val="008E5E4D"/>
    <w:rsid w:val="00944DF6"/>
    <w:rsid w:val="00967AF9"/>
    <w:rsid w:val="00A42A2F"/>
    <w:rsid w:val="00A476ED"/>
    <w:rsid w:val="00A733B5"/>
    <w:rsid w:val="00AD1B3B"/>
    <w:rsid w:val="00CE30FB"/>
    <w:rsid w:val="00D011AC"/>
    <w:rsid w:val="00D845D8"/>
    <w:rsid w:val="00DD02B2"/>
    <w:rsid w:val="00E74381"/>
    <w:rsid w:val="00EC2D7F"/>
    <w:rsid w:val="00F4449D"/>
    <w:rsid w:val="00F7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1695C9-F8A3-4118-9FE0-AF443268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infobip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Ashik Hasim</cp:lastModifiedBy>
  <cp:revision>5</cp:revision>
  <dcterms:created xsi:type="dcterms:W3CDTF">2016-09-21T12:58:00Z</dcterms:created>
  <dcterms:modified xsi:type="dcterms:W3CDTF">2016-09-21T13:00:00Z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1810518326</vt:i4>
  </property>
</Properties>
</file>